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78E" w:rsidRPr="002E178E" w:rsidRDefault="002E178E" w:rsidP="002E178E">
      <w:pPr>
        <w:jc w:val="center"/>
        <w:rPr>
          <w:b/>
          <w:iCs/>
          <w:color w:val="0070C0"/>
          <w:sz w:val="24"/>
          <w:szCs w:val="28"/>
        </w:rPr>
      </w:pPr>
      <w:r w:rsidRPr="002E178E">
        <w:rPr>
          <w:b/>
          <w:iCs/>
          <w:color w:val="0070C0"/>
          <w:sz w:val="24"/>
          <w:szCs w:val="28"/>
        </w:rPr>
        <w:t>Lions Internacional - Distrito LC.12- AL 2023/2024</w:t>
      </w:r>
      <w:r w:rsidRPr="002E178E">
        <w:rPr>
          <w:noProof/>
          <w:sz w:val="20"/>
          <w:lang w:eastAsia="pt-BR"/>
        </w:rPr>
        <mc:AlternateContent>
          <mc:Choice Requires="wps">
            <w:drawing>
              <wp:inline distT="0" distB="0" distL="0" distR="0">
                <wp:extent cx="302895" cy="302895"/>
                <wp:effectExtent l="0" t="0" r="1905" b="1905"/>
                <wp:docPr id="7" name="Retângulo 7" descr="blob:https://web.whatsapp.com/f6337b57-e850-4a2f-a84c-a343e98205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5FBAE" id="Retângulo 7" o:spid="_x0000_s1026" alt="blob:https://web.whatsapp.com/f6337b57-e850-4a2f-a84c-a343e98205d1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6g7QIAAAMGAAAOAAAAZHJzL2Uyb0RvYy54bWysVF1u1DAQfkfiDpbf0/yss5tETat200VI&#10;BSoKB3ASZ2OR2MH2brYgLsNVuBhjp7vdbV8QkIfI47G/+Wbm85xf7voObZnSXIoch2cBRkxUsuZi&#10;nePPn1ZegpE2VNS0k4Ll+IFpfHnx+tX5OGQskq3saqYQgAidjUOOW2OGzPd11bKe6jM5MAHORqqe&#10;GjDV2q8VHQG97/woCOb+KFU9KFkxrWG3mJz4wuE3DavMh6bRzKAux8DNuL9y/9L+/Ytzmq0VHVpe&#10;PdKgf8Gip1xA0ANUQQ1FG8VfQPW8UlLLxpxVsvdl0/CKuRwgmzB4ls19SwfmcoHi6OFQJv3/YKv3&#10;2zuFeJ3jBUaC9tCij8z8+inWm04i2KuZrqBeZSfLzDZHQ3dGVp6NLTSEDoPLo5nPZosyXngsiQOP&#10;0KjxaEIqj87IjKVJFMR1aEs9wnWIeD/cKVssPdzK6otGQi5bKtbsSg/QMJARUNlvKSXHltEacnYQ&#10;/gmGNTSgoXJ8J2sgTzdGukbsGtXbGFBitHP9fjj0m+0MqmBzFkRJGmNUgetxDSR9mu0vD0qbN0z2&#10;yC5yrICdA6fbW22mo/sjNpaQK951TlKdONkAzGkHQsNV67MknEK+p0F6k9wkxCPR/MYjQVF4V6sl&#10;8earcBEXs2K5LMIfNm5IspbXNRM2zF6tIfkzNTy+m0lnB71q2fHawllKWq3LZafQlsJrWbnPdg3I&#10;Hx3zT2k4N+TyLKUwIsF1lHqrebLwyIrEXroIEi8I0+t0HpCUFKvTlG65YP+eEhpznMZR7Lp0RPpZ&#10;boH7XuZGs54bmEcd73OcHA7RzCrwRtSutYbybloflcLSfyoFVGzfaKdXK9FJ/aWsH0CuSoKcYB7B&#10;5IRFK9U3jEaYQjnWXzdUMYy6twIkn4aE2LHlDBIvIjDUsac89lBRAVSODUbTcmmmUbcZFF+3ECl0&#10;hRHyCp5Jw52E7ROaWAF/a8CkcZk8TkU7yo5td+ppdl/8Bg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CgzD6g7QIAAAMGAAAOAAAA&#10;AAAAAAAAAAAAAC4CAABkcnMvZTJvRG9jLnhtbFBLAQItABQABgAIAAAAIQAbBjvB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2E178E" w:rsidRPr="002E178E" w:rsidRDefault="002E178E" w:rsidP="002E178E">
      <w:pPr>
        <w:jc w:val="center"/>
        <w:rPr>
          <w:b/>
          <w:iCs/>
          <w:color w:val="0070C0"/>
          <w:sz w:val="24"/>
          <w:szCs w:val="28"/>
          <w:lang w:val="en-US"/>
        </w:rPr>
      </w:pPr>
      <w:r w:rsidRPr="002E178E">
        <w:rPr>
          <w:b/>
          <w:iCs/>
          <w:color w:val="0070C0"/>
          <w:sz w:val="24"/>
          <w:szCs w:val="28"/>
          <w:lang w:val="en-US"/>
        </w:rPr>
        <w:t>DG CaL Aline Souza Sales Lima</w:t>
      </w:r>
    </w:p>
    <w:p w:rsidR="002E178E" w:rsidRPr="002E178E" w:rsidRDefault="002E178E" w:rsidP="002E178E">
      <w:pPr>
        <w:jc w:val="center"/>
        <w:rPr>
          <w:b/>
          <w:i/>
          <w:iCs/>
          <w:color w:val="0070C0"/>
          <w:sz w:val="24"/>
          <w:szCs w:val="28"/>
        </w:rPr>
      </w:pPr>
      <w:r w:rsidRPr="002E178E">
        <w:rPr>
          <w:b/>
          <w:iCs/>
          <w:color w:val="0070C0"/>
          <w:sz w:val="24"/>
          <w:szCs w:val="28"/>
        </w:rPr>
        <w:t>PDG  João Paulo Lima Teixeira</w:t>
      </w:r>
    </w:p>
    <w:p w:rsidR="002E178E" w:rsidRPr="002E178E" w:rsidRDefault="002E178E" w:rsidP="002E178E">
      <w:pPr>
        <w:jc w:val="center"/>
        <w:rPr>
          <w:i/>
          <w:iCs/>
          <w:color w:val="0070C0"/>
          <w:sz w:val="28"/>
          <w:szCs w:val="28"/>
        </w:rPr>
      </w:pPr>
      <w:r w:rsidRPr="002E178E">
        <w:rPr>
          <w:i/>
          <w:iCs/>
          <w:color w:val="0070C0"/>
          <w:sz w:val="24"/>
          <w:szCs w:val="28"/>
        </w:rPr>
        <w:t>Leonísmo Renovado com Água da Vida e o Fogo da Fé</w:t>
      </w:r>
      <w:r w:rsidRPr="002E178E">
        <w:rPr>
          <w:i/>
          <w:iCs/>
          <w:color w:val="0070C0"/>
          <w:sz w:val="24"/>
          <w:szCs w:val="28"/>
        </w:rPr>
        <w:t>!</w:t>
      </w:r>
    </w:p>
    <w:p w:rsidR="002E178E" w:rsidRDefault="002E178E" w:rsidP="002E178E">
      <w:pPr>
        <w:jc w:val="center"/>
        <w:rPr>
          <w:b/>
          <w:i/>
          <w:iCs/>
          <w:color w:val="0070C0"/>
          <w:sz w:val="28"/>
          <w:szCs w:val="28"/>
        </w:rPr>
      </w:pPr>
    </w:p>
    <w:p w:rsidR="002E178E" w:rsidRDefault="002E178E" w:rsidP="002E178E">
      <w:pPr>
        <w:jc w:val="center"/>
        <w:rPr>
          <w:b/>
          <w:i/>
          <w:iCs/>
          <w:color w:val="0070C0"/>
          <w:sz w:val="28"/>
          <w:szCs w:val="28"/>
        </w:rPr>
      </w:pPr>
    </w:p>
    <w:p w:rsidR="002E178E" w:rsidRDefault="002E178E" w:rsidP="002E178E">
      <w:pPr>
        <w:jc w:val="center"/>
        <w:rPr>
          <w:b/>
          <w:i/>
          <w:iCs/>
          <w:color w:val="0070C0"/>
          <w:sz w:val="28"/>
          <w:szCs w:val="28"/>
        </w:rPr>
      </w:pPr>
    </w:p>
    <w:p w:rsidR="002E178E" w:rsidRPr="002E178E" w:rsidRDefault="002E178E" w:rsidP="002E178E">
      <w:pPr>
        <w:jc w:val="center"/>
        <w:rPr>
          <w:rFonts w:ascii="Century Gothic" w:hAnsi="Century Gothic"/>
          <w:b/>
          <w:i/>
          <w:iCs/>
          <w:color w:val="0070C0"/>
          <w:sz w:val="28"/>
          <w:szCs w:val="28"/>
        </w:rPr>
      </w:pPr>
      <w:r w:rsidRPr="002E178E">
        <w:rPr>
          <w:rFonts w:ascii="Century Gothic" w:hAnsi="Century Gothic"/>
          <w:b/>
          <w:i/>
          <w:iCs/>
          <w:color w:val="0070C0"/>
          <w:sz w:val="28"/>
          <w:szCs w:val="28"/>
        </w:rPr>
        <w:t xml:space="preserve">2º Reunião de Gabinete Distrital </w:t>
      </w:r>
    </w:p>
    <w:p w:rsidR="002E178E" w:rsidRPr="002E178E" w:rsidRDefault="002E178E" w:rsidP="002E178E">
      <w:pPr>
        <w:jc w:val="center"/>
        <w:rPr>
          <w:rFonts w:ascii="Century Gothic" w:hAnsi="Century Gothic"/>
          <w:i/>
          <w:iCs/>
          <w:sz w:val="28"/>
          <w:szCs w:val="28"/>
        </w:rPr>
      </w:pPr>
      <w:r w:rsidRPr="002E178E">
        <w:rPr>
          <w:rFonts w:ascii="Century Gothic" w:hAnsi="Century Gothic"/>
          <w:i/>
          <w:iCs/>
          <w:sz w:val="28"/>
          <w:szCs w:val="28"/>
        </w:rPr>
        <w:t>PDG Mário Jorge Ferreira Costa e CaL Dalila Brandão.</w:t>
      </w:r>
    </w:p>
    <w:p w:rsidR="002E178E" w:rsidRPr="002E178E" w:rsidRDefault="002E178E" w:rsidP="002E178E">
      <w:pPr>
        <w:jc w:val="center"/>
        <w:rPr>
          <w:rFonts w:ascii="Century Gothic" w:hAnsi="Century Gothic"/>
          <w:b/>
        </w:rPr>
      </w:pPr>
      <w:r w:rsidRPr="002E178E">
        <w:rPr>
          <w:rFonts w:ascii="Century Gothic" w:hAnsi="Century Gothic"/>
          <w:b/>
          <w:i/>
          <w:iCs/>
          <w:color w:val="0070C0"/>
          <w:sz w:val="28"/>
          <w:szCs w:val="28"/>
        </w:rPr>
        <w:t>Rio Novo-MG 07/10/2023</w:t>
      </w:r>
    </w:p>
    <w:p w:rsidR="00771489" w:rsidRDefault="00771489" w:rsidP="00771489">
      <w:pPr>
        <w:jc w:val="center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</w:p>
    <w:tbl>
      <w:tblPr>
        <w:tblpPr w:leftFromText="141" w:rightFromText="141" w:bottomFromText="200" w:vertAnchor="text" w:horzAnchor="margin" w:tblpXSpec="center" w:tblpY="494"/>
        <w:tblW w:w="0" w:type="dxa"/>
        <w:tblLayout w:type="fixed"/>
        <w:tblLook w:val="04A0" w:firstRow="1" w:lastRow="0" w:firstColumn="1" w:lastColumn="0" w:noHBand="0" w:noVBand="1"/>
      </w:tblPr>
      <w:tblGrid>
        <w:gridCol w:w="2505"/>
        <w:gridCol w:w="1606"/>
        <w:gridCol w:w="142"/>
        <w:gridCol w:w="772"/>
        <w:gridCol w:w="1725"/>
        <w:gridCol w:w="150"/>
        <w:gridCol w:w="3273"/>
      </w:tblGrid>
      <w:tr w:rsidR="002E178E" w:rsidTr="002E178E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  ) Convencional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  ) Convidado</w:t>
            </w:r>
          </w:p>
        </w:tc>
        <w:tc>
          <w:tcPr>
            <w:tcW w:w="5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  ) Outros</w:t>
            </w:r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CL/CaL: </w:t>
            </w:r>
          </w:p>
          <w:p w:rsidR="00821413" w:rsidRDefault="00821413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Nome para o Crachá: </w:t>
            </w:r>
          </w:p>
        </w:tc>
      </w:tr>
      <w:tr w:rsidR="002E178E" w:rsidTr="002E178E"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Data nascimento: </w:t>
            </w:r>
          </w:p>
        </w:tc>
        <w:tc>
          <w:tcPr>
            <w:tcW w:w="5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Data ingresso no Lions: </w:t>
            </w:r>
          </w:p>
        </w:tc>
      </w:tr>
      <w:tr w:rsidR="002E178E" w:rsidTr="002E178E">
        <w:tc>
          <w:tcPr>
            <w:tcW w:w="67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  <w:r w:rsidR="0082141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mail.: </w:t>
            </w:r>
          </w:p>
        </w:tc>
        <w:tc>
          <w:tcPr>
            <w:tcW w:w="3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Fone: (  ) </w:t>
            </w:r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Lions Clube de: </w:t>
            </w:r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Cargo no Clube:                                                     </w:t>
            </w:r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Cargo no Distrito: </w:t>
            </w:r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Local da hospedagem: 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Hotel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D398C">
              <w:rPr>
                <w:rFonts w:ascii="Times New Roman" w:hAnsi="Times New Roman"/>
                <w:sz w:val="28"/>
                <w:szCs w:val="28"/>
              </w:rPr>
              <w:t xml:space="preserve">(  )   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Pousada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  ) </w:t>
            </w:r>
          </w:p>
          <w:p w:rsidR="001D398C" w:rsidRDefault="001D398C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Nome do Local de Hospedagem:</w:t>
            </w:r>
            <w:bookmarkStart w:id="0" w:name="_GoBack"/>
            <w:bookmarkEnd w:id="0"/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Cônjuge/ Domadora:  </w:t>
            </w:r>
          </w:p>
          <w:p w:rsidR="00821413" w:rsidRDefault="00821413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178E" w:rsidTr="002E178E"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Nome para o Crachá: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Sócia:   (  )Sim     (  ) Não</w:t>
            </w:r>
          </w:p>
        </w:tc>
      </w:tr>
      <w:tr w:rsidR="002E178E" w:rsidTr="002E178E"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  <w:r w:rsidR="0082141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mail.:</w:t>
            </w:r>
          </w:p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Fone: (  )</w:t>
            </w:r>
          </w:p>
        </w:tc>
      </w:tr>
      <w:tr w:rsidR="002E178E" w:rsidTr="002E178E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Data nascimento: </w:t>
            </w:r>
          </w:p>
        </w:tc>
        <w:tc>
          <w:tcPr>
            <w:tcW w:w="6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Data ingresso no Lions: </w:t>
            </w:r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Cargo no Clube:                                                       </w:t>
            </w:r>
          </w:p>
        </w:tc>
      </w:tr>
      <w:tr w:rsidR="002E178E" w:rsidTr="002E178E">
        <w:tc>
          <w:tcPr>
            <w:tcW w:w="10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78E" w:rsidRDefault="002E178E">
            <w:pPr>
              <w:pStyle w:val="SemEspaamento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Cargo no Distrito:      </w:t>
            </w:r>
          </w:p>
        </w:tc>
      </w:tr>
    </w:tbl>
    <w:p w:rsidR="002E178E" w:rsidRDefault="002E178E" w:rsidP="002E178E">
      <w:pPr>
        <w:jc w:val="center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</w:p>
    <w:p w:rsidR="002E178E" w:rsidRPr="00821413" w:rsidRDefault="002E178E" w:rsidP="002E178E">
      <w:pPr>
        <w:rPr>
          <w:b/>
          <w:sz w:val="24"/>
          <w:szCs w:val="24"/>
          <w:u w:val="single"/>
        </w:rPr>
      </w:pPr>
    </w:p>
    <w:p w:rsidR="002E178E" w:rsidRDefault="002E178E" w:rsidP="002E178E">
      <w:pPr>
        <w:rPr>
          <w:b/>
          <w:sz w:val="40"/>
          <w:szCs w:val="40"/>
          <w:u w:val="single"/>
        </w:rPr>
      </w:pPr>
    </w:p>
    <w:p w:rsidR="002E178E" w:rsidRPr="002E178E" w:rsidRDefault="002E178E" w:rsidP="002E178E">
      <w:pPr>
        <w:jc w:val="center"/>
        <w:rPr>
          <w:rFonts w:ascii="Century Gothic" w:hAnsi="Century Gothic"/>
          <w:iCs/>
          <w:sz w:val="28"/>
          <w:szCs w:val="28"/>
        </w:rPr>
      </w:pPr>
      <w:r w:rsidRPr="002E178E">
        <w:rPr>
          <w:rFonts w:ascii="Century Gothic" w:hAnsi="Century Gothic"/>
          <w:iCs/>
          <w:sz w:val="28"/>
          <w:szCs w:val="28"/>
        </w:rPr>
        <w:t>Favor enviar a ficha para o seguinte e-mail:</w:t>
      </w:r>
    </w:p>
    <w:p w:rsidR="002E178E" w:rsidRPr="002E178E" w:rsidRDefault="002E178E" w:rsidP="002E178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05C">
        <w:rPr>
          <w:rFonts w:ascii="Arial" w:eastAsia="Times New Roman" w:hAnsi="Arial" w:cs="Arial"/>
          <w:b/>
          <w:bCs/>
          <w:noProof/>
          <w:color w:val="202124"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6518C3" wp14:editId="5E73BA58">
                <wp:simplePos x="0" y="0"/>
                <wp:positionH relativeFrom="column">
                  <wp:posOffset>3739193</wp:posOffset>
                </wp:positionH>
                <wp:positionV relativeFrom="page">
                  <wp:posOffset>9821744</wp:posOffset>
                </wp:positionV>
                <wp:extent cx="2286000" cy="471805"/>
                <wp:effectExtent l="0" t="0" r="0" b="444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78E" w:rsidRPr="000E51DE" w:rsidRDefault="002E178E" w:rsidP="002E178E">
                            <w:pPr>
                              <w:jc w:val="center"/>
                              <w:rPr>
                                <w:rFonts w:ascii="Freestyle Script" w:hAnsi="Freestyle Script"/>
                                <w:color w:val="603EF2"/>
                                <w:sz w:val="48"/>
                                <w:szCs w:val="48"/>
                              </w:rPr>
                            </w:pPr>
                            <w:r w:rsidRPr="000E51DE">
                              <w:rPr>
                                <w:rFonts w:ascii="Freestyle Script" w:hAnsi="Freestyle Script"/>
                                <w:color w:val="603EF2"/>
                                <w:sz w:val="48"/>
                                <w:szCs w:val="48"/>
                              </w:rPr>
                              <w:t>Sejam muito bem-vindos!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518C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94.4pt;margin-top:773.35pt;width:180pt;height:3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N3EAIAAPoDAAAOAAAAZHJzL2Uyb0RvYy54bWysU9tu2zAMfR+wfxD0vviCpEmNOEWXrsOA&#10;7gK0+wBGlmNhkuhJSuzu60fJaRpsb8NeBEokD3kOqfXNaDQ7SucV2poXs5wzaQU2yu5r/v3p/t2K&#10;Mx/ANqDRypo/S89vNm/frIe+kiV2qBvpGIFYXw19zbsQ+irLvOikAT/DXlpytugMBLq6fdY4GAjd&#10;6KzM86tsQNf0DoX0nl7vJiffJPy2lSJ8bVsvA9M1p95COl06d/HMNmuo9g76TolTG/APXRhQloqe&#10;oe4gADs49ReUUcKhxzbMBJoM21YJmTgQmyL/g81jB71MXEgc359l8v8PVnw5fnNMNTUviyVnFgwN&#10;aQtqBNZI9iTHgKyMKg29ryj4safwML7HkaadGPv+AcUPzyxuO7B7eescDp2EhrosYmZ2kTrh+Aiy&#10;Gz5jQ8XgEDABja0zUUIShRE6Tev5PCHqgwl6LMvVVZ6TS5BvvixW+SKVgOolu3c+fJRoWDRq7mgD&#10;EjocH3yI3UD1EhKLWbxXWqct0JYNNb9elIuUcOExKtCSamVqvqLqVD8lRJIfbJPsAEpPNhXQ9sQ6&#10;Ep0oh3E3UmCUYofNM/F3OC0jfR4yOnS/OBtoEWvufx7ASc70J0saXhfzedzcdJkvliVd3KVnd+kB&#10;Kwiq5oGzydyGtO0T11vSulVJhtdOTr3SgiV1Tp8hbvDlPUW9ftnNbwAAAP//AwBQSwMEFAAGAAgA&#10;AAAhAK8TDKzfAAAADQEAAA8AAABkcnMvZG93bnJldi54bWxMj81OwzAQhO9IvIO1SNyo3SoJaYhT&#10;IRBXKsqPxM2Nt0lEvI5itwlv3+0Jjjszmv2m3MyuFyccQ+dJw3KhQCDV3nbUaPh4f7nLQYRoyJre&#10;E2r4xQCb6vqqNIX1E73haRcbwSUUCqOhjXEopAx1i86EhR+Q2Dv40ZnI59hIO5qJy10vV0pl0pmO&#10;+ENrBnxqsf7ZHZ2Gz9fD91eits2zS4fJz0qSW0utb2/mxwcQEef4F4YLPqNDxUx7fyQbRK8hzXNG&#10;j2ykSXYPgiPr5CLtWcpWSwWyKuX/FdUZAAD//wMAUEsBAi0AFAAGAAgAAAAhALaDOJL+AAAA4QEA&#10;ABMAAAAAAAAAAAAAAAAAAAAAAFtDb250ZW50X1R5cGVzXS54bWxQSwECLQAUAAYACAAAACEAOP0h&#10;/9YAAACUAQAACwAAAAAAAAAAAAAAAAAvAQAAX3JlbHMvLnJlbHNQSwECLQAUAAYACAAAACEAwiKj&#10;dxACAAD6AwAADgAAAAAAAAAAAAAAAAAuAgAAZHJzL2Uyb0RvYy54bWxQSwECLQAUAAYACAAAACEA&#10;rxMMrN8AAAANAQAADwAAAAAAAAAAAAAAAABqBAAAZHJzL2Rvd25yZXYueG1sUEsFBgAAAAAEAAQA&#10;8wAAAHYFAAAAAA==&#10;" filled="f" stroked="f">
                <v:textbox>
                  <w:txbxContent>
                    <w:p w:rsidR="002E178E" w:rsidRPr="000E51DE" w:rsidRDefault="002E178E" w:rsidP="002E178E">
                      <w:pPr>
                        <w:jc w:val="center"/>
                        <w:rPr>
                          <w:rFonts w:ascii="Freestyle Script" w:hAnsi="Freestyle Script"/>
                          <w:color w:val="603EF2"/>
                          <w:sz w:val="48"/>
                          <w:szCs w:val="48"/>
                        </w:rPr>
                      </w:pPr>
                      <w:r w:rsidRPr="000E51DE">
                        <w:rPr>
                          <w:rFonts w:ascii="Freestyle Script" w:hAnsi="Freestyle Script"/>
                          <w:color w:val="603EF2"/>
                          <w:sz w:val="48"/>
                          <w:szCs w:val="48"/>
                        </w:rPr>
                        <w:t>Sejam muito bem-vindos!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hyperlink r:id="rId6" w:history="1">
        <w:r w:rsidRPr="002E178E">
          <w:rPr>
            <w:rStyle w:val="Hyperlink"/>
            <w:rFonts w:ascii="Century Gothic" w:hAnsi="Century Gothic"/>
            <w:b/>
            <w:sz w:val="32"/>
            <w:szCs w:val="40"/>
          </w:rPr>
          <w:t>pdgjoaopaulo@gmail.com</w:t>
        </w:r>
      </w:hyperlink>
    </w:p>
    <w:sectPr w:rsidR="002E178E" w:rsidRPr="002E178E" w:rsidSect="002E178E">
      <w:headerReference w:type="default" r:id="rId7"/>
      <w:pgSz w:w="11906" w:h="16838" w:code="9"/>
      <w:pgMar w:top="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C1A" w:rsidRDefault="00603C1A" w:rsidP="00827A63">
      <w:r>
        <w:separator/>
      </w:r>
    </w:p>
  </w:endnote>
  <w:endnote w:type="continuationSeparator" w:id="0">
    <w:p w:rsidR="00603C1A" w:rsidRDefault="00603C1A" w:rsidP="00827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C1A" w:rsidRDefault="00603C1A" w:rsidP="00827A63">
      <w:r>
        <w:separator/>
      </w:r>
    </w:p>
  </w:footnote>
  <w:footnote w:type="continuationSeparator" w:id="0">
    <w:p w:rsidR="00603C1A" w:rsidRDefault="00603C1A" w:rsidP="00827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A63" w:rsidRDefault="007714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-425517</wp:posOffset>
          </wp:positionV>
          <wp:extent cx="7559675" cy="10708105"/>
          <wp:effectExtent l="0" t="0" r="3175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IMBRADO PLORIVAL 2023 com di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20" cy="10709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A63"/>
    <w:rsid w:val="001D398C"/>
    <w:rsid w:val="002E178E"/>
    <w:rsid w:val="00603C1A"/>
    <w:rsid w:val="00771489"/>
    <w:rsid w:val="00821413"/>
    <w:rsid w:val="00827A63"/>
    <w:rsid w:val="00BF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F5D4C"/>
  <w15:chartTrackingRefBased/>
  <w15:docId w15:val="{4C790465-243D-4B4F-80F1-4100E44AE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7A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27A63"/>
  </w:style>
  <w:style w:type="paragraph" w:styleId="Rodap">
    <w:name w:val="footer"/>
    <w:basedOn w:val="Normal"/>
    <w:link w:val="RodapChar"/>
    <w:uiPriority w:val="99"/>
    <w:unhideWhenUsed/>
    <w:rsid w:val="00827A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27A63"/>
  </w:style>
  <w:style w:type="paragraph" w:styleId="SemEspaamento">
    <w:name w:val="No Spacing"/>
    <w:qFormat/>
    <w:rsid w:val="002E178E"/>
    <w:pPr>
      <w:suppressAutoHyphens/>
      <w:jc w:val="left"/>
    </w:pPr>
    <w:rPr>
      <w:rFonts w:ascii="Calibri" w:eastAsia="Calibri" w:hAnsi="Calibri" w:cs="Times New Roman"/>
      <w:lang w:eastAsia="zh-CN"/>
    </w:rPr>
  </w:style>
  <w:style w:type="character" w:styleId="Hyperlink">
    <w:name w:val="Hyperlink"/>
    <w:basedOn w:val="Fontepargpadro"/>
    <w:uiPriority w:val="99"/>
    <w:unhideWhenUsed/>
    <w:rsid w:val="002E17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6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dgjoaopaulo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2023-09-11T16:04:00Z</cp:lastPrinted>
  <dcterms:created xsi:type="dcterms:W3CDTF">2023-09-11T15:16:00Z</dcterms:created>
  <dcterms:modified xsi:type="dcterms:W3CDTF">2023-09-11T16:05:00Z</dcterms:modified>
</cp:coreProperties>
</file>